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23" w:rsidRDefault="00605223" w:rsidP="00605223">
      <w:pPr>
        <w:ind w:firstLine="708"/>
      </w:pPr>
    </w:p>
    <w:p w:rsidR="009C5FA7" w:rsidRDefault="004E5E41" w:rsidP="005115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68B">
        <w:rPr>
          <w:rFonts w:ascii="Times New Roman" w:hAnsi="Times New Roman" w:cs="Times New Roman"/>
        </w:rPr>
        <w:t xml:space="preserve">A Prefeitura Municipal de </w:t>
      </w:r>
      <w:r w:rsidR="009C5FA7">
        <w:rPr>
          <w:rFonts w:ascii="Times New Roman" w:hAnsi="Times New Roman" w:cs="Times New Roman"/>
        </w:rPr>
        <w:t>Novo Santo Antônio</w:t>
      </w:r>
      <w:r>
        <w:rPr>
          <w:rFonts w:ascii="Times New Roman" w:hAnsi="Times New Roman" w:cs="Times New Roman"/>
        </w:rPr>
        <w:t>/MT</w:t>
      </w:r>
      <w:r w:rsidRPr="00DD368B">
        <w:rPr>
          <w:rFonts w:ascii="Times New Roman" w:hAnsi="Times New Roman" w:cs="Times New Roman"/>
        </w:rPr>
        <w:t xml:space="preserve">, CNPJ nº </w:t>
      </w:r>
      <w:r w:rsidR="009C5FA7" w:rsidRPr="009C5FA7">
        <w:t>04.199.966/0001-50</w:t>
      </w:r>
      <w:r w:rsidRPr="00DD368B">
        <w:rPr>
          <w:rFonts w:ascii="Times New Roman" w:hAnsi="Times New Roman" w:cs="Times New Roman"/>
        </w:rPr>
        <w:t>,</w:t>
      </w:r>
      <w:r w:rsidRPr="00DD368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D368B">
        <w:rPr>
          <w:rFonts w:ascii="Times New Roman" w:hAnsi="Times New Roman" w:cs="Times New Roman"/>
        </w:rPr>
        <w:t>torna público que requereu junto a SEMA – Secretaria de Estadual de Meio Ambiente</w:t>
      </w:r>
      <w:r>
        <w:rPr>
          <w:rFonts w:ascii="Times New Roman" w:hAnsi="Times New Roman" w:cs="Times New Roman"/>
        </w:rPr>
        <w:t xml:space="preserve">, a Licença Prévia (LP), e Licença de Instalação (LI), </w:t>
      </w:r>
      <w:r w:rsidR="005115BF">
        <w:rPr>
          <w:rFonts w:ascii="Times New Roman" w:hAnsi="Times New Roman" w:cs="Times New Roman"/>
        </w:rPr>
        <w:t xml:space="preserve">para </w:t>
      </w:r>
      <w:r w:rsidR="00C036AE" w:rsidRPr="00C036AE">
        <w:rPr>
          <w:rFonts w:ascii="Times New Roman" w:hAnsi="Times New Roman" w:cs="Times New Roman"/>
        </w:rPr>
        <w:t xml:space="preserve">CONSTRUÇÃO DE MURO ARRIMO E </w:t>
      </w:r>
      <w:bookmarkStart w:id="0" w:name="_GoBack"/>
      <w:bookmarkEnd w:id="0"/>
      <w:r w:rsidR="00C036AE" w:rsidRPr="00C036AE">
        <w:rPr>
          <w:rFonts w:ascii="Times New Roman" w:hAnsi="Times New Roman" w:cs="Times New Roman"/>
        </w:rPr>
        <w:t>DISSIPADOR DE ÁGUAS PLUVIAIS EM ESTRUTURA DE GABIÃO PARA CONTENÇÃO DE EROSÃO, LOCALIZADO NA AV. PREFEITO VALDEMIR ANTÔNIO DA SILVA NO MUNICÍPIO DE</w:t>
      </w:r>
      <w:proofErr w:type="gramStart"/>
      <w:r w:rsidR="00C036AE" w:rsidRPr="00C036AE">
        <w:rPr>
          <w:rFonts w:ascii="Times New Roman" w:hAnsi="Times New Roman" w:cs="Times New Roman"/>
        </w:rPr>
        <w:t xml:space="preserve"> </w:t>
      </w:r>
      <w:r w:rsidR="00C036AE">
        <w:rPr>
          <w:rFonts w:ascii="Times New Roman" w:hAnsi="Times New Roman" w:cs="Times New Roman"/>
        </w:rPr>
        <w:t xml:space="preserve"> </w:t>
      </w:r>
      <w:proofErr w:type="gramEnd"/>
      <w:r w:rsidR="00C036AE" w:rsidRPr="00C036AE">
        <w:rPr>
          <w:rFonts w:ascii="Times New Roman" w:hAnsi="Times New Roman" w:cs="Times New Roman"/>
        </w:rPr>
        <w:t>NOVO SANTO ANTÔNIO/MT</w:t>
      </w:r>
      <w:r w:rsidR="00C036AE">
        <w:rPr>
          <w:rFonts w:ascii="Times New Roman" w:hAnsi="Times New Roman" w:cs="Times New Roman"/>
        </w:rPr>
        <w:t>.</w:t>
      </w:r>
    </w:p>
    <w:sectPr w:rsidR="009C5FA7" w:rsidSect="001814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09" w:rsidRDefault="001C6509" w:rsidP="004E3C92">
      <w:pPr>
        <w:spacing w:after="0" w:line="240" w:lineRule="auto"/>
      </w:pPr>
      <w:r>
        <w:separator/>
      </w:r>
    </w:p>
  </w:endnote>
  <w:endnote w:type="continuationSeparator" w:id="0">
    <w:p w:rsidR="001C6509" w:rsidRDefault="001C6509" w:rsidP="004E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09" w:rsidRDefault="001C6509" w:rsidP="004E3C92">
      <w:pPr>
        <w:spacing w:after="0" w:line="240" w:lineRule="auto"/>
      </w:pPr>
      <w:r>
        <w:separator/>
      </w:r>
    </w:p>
  </w:footnote>
  <w:footnote w:type="continuationSeparator" w:id="0">
    <w:p w:rsidR="001C6509" w:rsidRDefault="001C6509" w:rsidP="004E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92" w:rsidRDefault="004E3C92">
    <w:pPr>
      <w:pStyle w:val="Cabealho"/>
    </w:pPr>
  </w:p>
  <w:p w:rsidR="004E3C92" w:rsidRDefault="004E3C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CB"/>
    <w:rsid w:val="00025343"/>
    <w:rsid w:val="00070E39"/>
    <w:rsid w:val="00104DD1"/>
    <w:rsid w:val="00181484"/>
    <w:rsid w:val="001922D5"/>
    <w:rsid w:val="001C6509"/>
    <w:rsid w:val="001D3C7C"/>
    <w:rsid w:val="00254349"/>
    <w:rsid w:val="002A67DE"/>
    <w:rsid w:val="002D08A8"/>
    <w:rsid w:val="002E0FE8"/>
    <w:rsid w:val="00361892"/>
    <w:rsid w:val="003B0944"/>
    <w:rsid w:val="00430C53"/>
    <w:rsid w:val="00454CD4"/>
    <w:rsid w:val="004804ED"/>
    <w:rsid w:val="004E3C92"/>
    <w:rsid w:val="004E5E41"/>
    <w:rsid w:val="005115BF"/>
    <w:rsid w:val="00513BCB"/>
    <w:rsid w:val="00531DCA"/>
    <w:rsid w:val="005855C9"/>
    <w:rsid w:val="00587CCB"/>
    <w:rsid w:val="00597533"/>
    <w:rsid w:val="005C3E3F"/>
    <w:rsid w:val="00605223"/>
    <w:rsid w:val="00656A28"/>
    <w:rsid w:val="006F7D65"/>
    <w:rsid w:val="00717C91"/>
    <w:rsid w:val="00752C51"/>
    <w:rsid w:val="007B430C"/>
    <w:rsid w:val="00840B06"/>
    <w:rsid w:val="00864631"/>
    <w:rsid w:val="008D17D7"/>
    <w:rsid w:val="008D2428"/>
    <w:rsid w:val="008E01D2"/>
    <w:rsid w:val="00930E8C"/>
    <w:rsid w:val="0093288C"/>
    <w:rsid w:val="009B0F55"/>
    <w:rsid w:val="009C5FA7"/>
    <w:rsid w:val="00A107B7"/>
    <w:rsid w:val="00A15742"/>
    <w:rsid w:val="00A628D5"/>
    <w:rsid w:val="00A91E08"/>
    <w:rsid w:val="00AA75CE"/>
    <w:rsid w:val="00AF2AE5"/>
    <w:rsid w:val="00B22897"/>
    <w:rsid w:val="00BC29A9"/>
    <w:rsid w:val="00BC6429"/>
    <w:rsid w:val="00C036AE"/>
    <w:rsid w:val="00C607AF"/>
    <w:rsid w:val="00C85527"/>
    <w:rsid w:val="00C87AA0"/>
    <w:rsid w:val="00CD781C"/>
    <w:rsid w:val="00D5349E"/>
    <w:rsid w:val="00D56467"/>
    <w:rsid w:val="00D72A69"/>
    <w:rsid w:val="00D86712"/>
    <w:rsid w:val="00D90394"/>
    <w:rsid w:val="00D92AF2"/>
    <w:rsid w:val="00DC222E"/>
    <w:rsid w:val="00DD368B"/>
    <w:rsid w:val="00E47110"/>
    <w:rsid w:val="00E618CE"/>
    <w:rsid w:val="00EB0B0B"/>
    <w:rsid w:val="00EB3B3E"/>
    <w:rsid w:val="00EB7B3D"/>
    <w:rsid w:val="00EC45DB"/>
    <w:rsid w:val="00EE5F3E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C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3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C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3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C92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C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3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C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3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C92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PCBRASIL</cp:lastModifiedBy>
  <cp:revision>17</cp:revision>
  <dcterms:created xsi:type="dcterms:W3CDTF">2022-04-01T13:15:00Z</dcterms:created>
  <dcterms:modified xsi:type="dcterms:W3CDTF">2022-08-11T14:48:00Z</dcterms:modified>
</cp:coreProperties>
</file>